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7504" w14:textId="6A550BCA" w:rsidR="009B2ACC" w:rsidRPr="00057769" w:rsidRDefault="00057769" w:rsidP="00057769">
      <w:pPr>
        <w:spacing w:after="0" w:line="240" w:lineRule="auto"/>
        <w:rPr>
          <w:rFonts w:ascii="Times New Roman" w:hAnsi="Times New Roman" w:cs="Times New Roman"/>
          <w:b/>
        </w:rPr>
      </w:pP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="002523EF" w:rsidRPr="00057769">
        <w:rPr>
          <w:rFonts w:ascii="Times New Roman" w:hAnsi="Times New Roman" w:cs="Times New Roman"/>
          <w:b/>
        </w:rPr>
        <w:t>P</w:t>
      </w:r>
      <w:r w:rsidRPr="00057769">
        <w:rPr>
          <w:rFonts w:ascii="Times New Roman" w:hAnsi="Times New Roman" w:cs="Times New Roman"/>
          <w:b/>
        </w:rPr>
        <w:t>olgármesteri program</w:t>
      </w:r>
      <w:bookmarkStart w:id="0" w:name="_GoBack"/>
      <w:bookmarkEnd w:id="0"/>
    </w:p>
    <w:p w14:paraId="3A2646AC" w14:textId="77777777" w:rsidR="00057769" w:rsidRPr="00057769" w:rsidRDefault="00057769" w:rsidP="00057769">
      <w:pPr>
        <w:spacing w:after="0" w:line="240" w:lineRule="auto"/>
        <w:rPr>
          <w:rFonts w:ascii="Times New Roman" w:hAnsi="Times New Roman" w:cs="Times New Roman"/>
        </w:rPr>
      </w:pPr>
    </w:p>
    <w:p w14:paraId="57385D41" w14:textId="403D2FD2" w:rsidR="00BD195D" w:rsidRPr="00057769" w:rsidRDefault="008C220B" w:rsidP="00BD195D">
      <w:pPr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12 fő feladatot fogalmaztam meg, amelyek számomra fontosak </w:t>
      </w:r>
      <w:r w:rsidR="008B4112" w:rsidRPr="00057769">
        <w:rPr>
          <w:rFonts w:ascii="Times New Roman" w:hAnsi="Times New Roman" w:cs="Times New Roman"/>
        </w:rPr>
        <w:t>Miháld</w:t>
      </w:r>
      <w:r w:rsidRPr="00057769">
        <w:rPr>
          <w:rFonts w:ascii="Times New Roman" w:hAnsi="Times New Roman" w:cs="Times New Roman"/>
        </w:rPr>
        <w:t xml:space="preserve"> hosszútávú jövőjének szempontjából:</w:t>
      </w:r>
    </w:p>
    <w:p w14:paraId="1F07CAD7" w14:textId="77777777" w:rsidR="00FB50B7" w:rsidRPr="00057769" w:rsidRDefault="00B0415D" w:rsidP="00B0415D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Nagy figyelmet kívánok szentelni a település küllemére, köztereinek állapotára, a </w:t>
      </w:r>
      <w:proofErr w:type="spellStart"/>
      <w:r w:rsidRPr="00057769">
        <w:rPr>
          <w:rFonts w:ascii="Times New Roman" w:hAnsi="Times New Roman" w:cs="Times New Roman"/>
        </w:rPr>
        <w:t>virágosításra</w:t>
      </w:r>
      <w:proofErr w:type="spellEnd"/>
      <w:r w:rsidRPr="00057769">
        <w:rPr>
          <w:rFonts w:ascii="Times New Roman" w:hAnsi="Times New Roman" w:cs="Times New Roman"/>
        </w:rPr>
        <w:t>.</w:t>
      </w:r>
    </w:p>
    <w:p w14:paraId="68FA5E0C" w14:textId="5DCF8918" w:rsidR="008C220B" w:rsidRPr="00057769" w:rsidRDefault="00B5117D" w:rsidP="00B0415D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Fontos célul tűztem ki a </w:t>
      </w:r>
      <w:r w:rsidR="00B0415D" w:rsidRPr="00057769">
        <w:rPr>
          <w:rFonts w:ascii="Times New Roman" w:hAnsi="Times New Roman" w:cs="Times New Roman"/>
        </w:rPr>
        <w:t xml:space="preserve">csapadékvíz-elvezető rendszer </w:t>
      </w:r>
      <w:r w:rsidR="00F84444" w:rsidRPr="00057769">
        <w:rPr>
          <w:rFonts w:ascii="Times New Roman" w:hAnsi="Times New Roman" w:cs="Times New Roman"/>
        </w:rPr>
        <w:t>és</w:t>
      </w:r>
      <w:r w:rsidR="0005701A" w:rsidRPr="00057769">
        <w:rPr>
          <w:rFonts w:ascii="Times New Roman" w:hAnsi="Times New Roman" w:cs="Times New Roman"/>
        </w:rPr>
        <w:t xml:space="preserve"> a</w:t>
      </w:r>
      <w:r w:rsidR="00FB50B7" w:rsidRPr="00057769">
        <w:rPr>
          <w:rFonts w:ascii="Times New Roman" w:hAnsi="Times New Roman" w:cs="Times New Roman"/>
        </w:rPr>
        <w:t xml:space="preserve"> </w:t>
      </w:r>
      <w:r w:rsidR="00F84444" w:rsidRPr="00057769">
        <w:rPr>
          <w:rFonts w:ascii="Times New Roman" w:hAnsi="Times New Roman" w:cs="Times New Roman"/>
        </w:rPr>
        <w:t>szennyvíz</w:t>
      </w:r>
      <w:r w:rsidR="002B25C5" w:rsidRPr="00057769">
        <w:rPr>
          <w:rFonts w:ascii="Times New Roman" w:hAnsi="Times New Roman" w:cs="Times New Roman"/>
        </w:rPr>
        <w:t>-</w:t>
      </w:r>
      <w:r w:rsidR="00F84444" w:rsidRPr="00057769">
        <w:rPr>
          <w:rFonts w:ascii="Times New Roman" w:hAnsi="Times New Roman" w:cs="Times New Roman"/>
        </w:rPr>
        <w:t xml:space="preserve">csatorna rendszer kiépítését, a vezetékes gázszolgáltatás bevezetését, a </w:t>
      </w:r>
      <w:r w:rsidR="00B0415D" w:rsidRPr="00057769">
        <w:rPr>
          <w:rFonts w:ascii="Times New Roman" w:hAnsi="Times New Roman" w:cs="Times New Roman"/>
        </w:rPr>
        <w:t>temető</w:t>
      </w:r>
      <w:r w:rsidR="0005701A" w:rsidRPr="00057769">
        <w:rPr>
          <w:rFonts w:ascii="Times New Roman" w:hAnsi="Times New Roman" w:cs="Times New Roman"/>
        </w:rPr>
        <w:t xml:space="preserve"> megfelelő</w:t>
      </w:r>
      <w:r w:rsidR="00B0415D" w:rsidRPr="00057769">
        <w:rPr>
          <w:rFonts w:ascii="Times New Roman" w:hAnsi="Times New Roman" w:cs="Times New Roman"/>
        </w:rPr>
        <w:t xml:space="preserve"> gondozás</w:t>
      </w:r>
      <w:r w:rsidR="00DF2D05" w:rsidRPr="00057769">
        <w:rPr>
          <w:rFonts w:ascii="Times New Roman" w:hAnsi="Times New Roman" w:cs="Times New Roman"/>
        </w:rPr>
        <w:t>át</w:t>
      </w:r>
      <w:r w:rsidR="002B25C5" w:rsidRPr="00057769">
        <w:rPr>
          <w:rFonts w:ascii="Times New Roman" w:hAnsi="Times New Roman" w:cs="Times New Roman"/>
        </w:rPr>
        <w:t>, parkolási gondjainak megoldását</w:t>
      </w:r>
      <w:r w:rsidR="00FB50B7" w:rsidRPr="00057769">
        <w:rPr>
          <w:rFonts w:ascii="Times New Roman" w:hAnsi="Times New Roman" w:cs="Times New Roman"/>
        </w:rPr>
        <w:t xml:space="preserve"> </w:t>
      </w:r>
      <w:r w:rsidR="00DF2D05" w:rsidRPr="00057769">
        <w:rPr>
          <w:rFonts w:ascii="Times New Roman" w:hAnsi="Times New Roman" w:cs="Times New Roman"/>
        </w:rPr>
        <w:t xml:space="preserve">és </w:t>
      </w:r>
      <w:r w:rsidR="009D70BD" w:rsidRPr="00057769">
        <w:rPr>
          <w:rFonts w:ascii="Times New Roman" w:hAnsi="Times New Roman" w:cs="Times New Roman"/>
        </w:rPr>
        <w:t>a</w:t>
      </w:r>
      <w:r w:rsidR="00DF2D05" w:rsidRPr="00057769">
        <w:rPr>
          <w:rFonts w:ascii="Times New Roman" w:hAnsi="Times New Roman" w:cs="Times New Roman"/>
        </w:rPr>
        <w:t xml:space="preserve"> </w:t>
      </w:r>
      <w:r w:rsidR="00B0415D" w:rsidRPr="00057769">
        <w:rPr>
          <w:rFonts w:ascii="Times New Roman" w:hAnsi="Times New Roman" w:cs="Times New Roman"/>
        </w:rPr>
        <w:t>ravatalozó felújítás</w:t>
      </w:r>
      <w:r w:rsidR="00DF2D05" w:rsidRPr="00057769">
        <w:rPr>
          <w:rFonts w:ascii="Times New Roman" w:hAnsi="Times New Roman" w:cs="Times New Roman"/>
        </w:rPr>
        <w:t>át</w:t>
      </w:r>
      <w:r w:rsidR="002B25C5" w:rsidRPr="00057769">
        <w:rPr>
          <w:rFonts w:ascii="Times New Roman" w:hAnsi="Times New Roman" w:cs="Times New Roman"/>
        </w:rPr>
        <w:t>, valamint fedett buszmegálló kihelyezését a Dózsa utca végén</w:t>
      </w:r>
      <w:r w:rsidR="00B0415D" w:rsidRPr="00057769">
        <w:rPr>
          <w:rFonts w:ascii="Times New Roman" w:hAnsi="Times New Roman" w:cs="Times New Roman"/>
        </w:rPr>
        <w:t>.</w:t>
      </w:r>
    </w:p>
    <w:p w14:paraId="0D0EB7DC" w14:textId="4663D0E2" w:rsidR="0005701A" w:rsidRPr="00057769" w:rsidRDefault="008D4A06" w:rsidP="00B0415D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>Az otthon olyan érték</w:t>
      </w:r>
      <w:r w:rsidR="00B5117D" w:rsidRPr="00057769">
        <w:rPr>
          <w:rFonts w:ascii="Times New Roman" w:hAnsi="Times New Roman" w:cs="Times New Roman"/>
        </w:rPr>
        <w:t>, mely mindenki számára fontos, hiszen ott érzi magát biztonságban</w:t>
      </w:r>
      <w:r w:rsidR="00DF2D05" w:rsidRPr="00057769">
        <w:rPr>
          <w:rFonts w:ascii="Times New Roman" w:hAnsi="Times New Roman" w:cs="Times New Roman"/>
        </w:rPr>
        <w:t xml:space="preserve"> az ember. A település teherbíró képességéhez mérten </w:t>
      </w:r>
      <w:r w:rsidR="00F84444" w:rsidRPr="00057769">
        <w:rPr>
          <w:rFonts w:ascii="Times New Roman" w:hAnsi="Times New Roman" w:cs="Times New Roman"/>
        </w:rPr>
        <w:t>térfigyelő kamerák</w:t>
      </w:r>
      <w:r w:rsidR="00DF2D05" w:rsidRPr="00057769">
        <w:rPr>
          <w:rFonts w:ascii="Times New Roman" w:hAnsi="Times New Roman" w:cs="Times New Roman"/>
        </w:rPr>
        <w:t xml:space="preserve"> </w:t>
      </w:r>
      <w:r w:rsidR="00234BE4" w:rsidRPr="00057769">
        <w:rPr>
          <w:rFonts w:ascii="Times New Roman" w:hAnsi="Times New Roman" w:cs="Times New Roman"/>
        </w:rPr>
        <w:t>megfelelő működtetése</w:t>
      </w:r>
      <w:r w:rsidR="00DF2D05" w:rsidRPr="00057769">
        <w:rPr>
          <w:rFonts w:ascii="Times New Roman" w:hAnsi="Times New Roman" w:cs="Times New Roman"/>
        </w:rPr>
        <w:t>.</w:t>
      </w:r>
    </w:p>
    <w:p w14:paraId="035C78F1" w14:textId="222515FF" w:rsidR="00892591" w:rsidRPr="00057769" w:rsidRDefault="00DF2D05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>Törekedni fogok a lakosság széleskörű és hiteles tájékoztatására. Rendszeresen szeretnék lakossági fórumot tartani.</w:t>
      </w:r>
      <w:r w:rsidR="002B25C5" w:rsidRPr="00057769">
        <w:rPr>
          <w:rFonts w:ascii="Times New Roman" w:hAnsi="Times New Roman" w:cs="Times New Roman"/>
        </w:rPr>
        <w:t xml:space="preserve"> </w:t>
      </w:r>
    </w:p>
    <w:p w14:paraId="2E796F10" w14:textId="7BDBA076" w:rsidR="00892591" w:rsidRPr="00057769" w:rsidRDefault="00892591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A közösségi életet színvonalas programokkal kívánom színesebbé tenni, lehetőséget biztosítva a közösségi életben </w:t>
      </w:r>
      <w:proofErr w:type="gramStart"/>
      <w:r w:rsidRPr="00057769">
        <w:rPr>
          <w:rFonts w:ascii="Times New Roman" w:hAnsi="Times New Roman" w:cs="Times New Roman"/>
        </w:rPr>
        <w:t>aktív</w:t>
      </w:r>
      <w:proofErr w:type="gramEnd"/>
      <w:r w:rsidRPr="00057769">
        <w:rPr>
          <w:rFonts w:ascii="Times New Roman" w:hAnsi="Times New Roman" w:cs="Times New Roman"/>
        </w:rPr>
        <w:t xml:space="preserve"> lakosoknak, hogy a település érdekében kifejthessék munkájukat, akár kirándulások szerve</w:t>
      </w:r>
      <w:r w:rsidR="009D70BD" w:rsidRPr="00057769">
        <w:rPr>
          <w:rFonts w:ascii="Times New Roman" w:hAnsi="Times New Roman" w:cs="Times New Roman"/>
        </w:rPr>
        <w:t>zésében</w:t>
      </w:r>
      <w:r w:rsidRPr="00057769">
        <w:rPr>
          <w:rFonts w:ascii="Times New Roman" w:hAnsi="Times New Roman" w:cs="Times New Roman"/>
        </w:rPr>
        <w:t>, vagy a település kulturális életében fontos rendezvények szervezésében, lebonyolításában.</w:t>
      </w:r>
    </w:p>
    <w:p w14:paraId="56552AD6" w14:textId="7DA8561F" w:rsidR="00AB30AD" w:rsidRPr="00057769" w:rsidRDefault="00AB30AD" w:rsidP="000F166B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A fiatalok megtartása érdekében célom támogatni a </w:t>
      </w:r>
      <w:proofErr w:type="gramStart"/>
      <w:r w:rsidRPr="00057769">
        <w:rPr>
          <w:rFonts w:ascii="Times New Roman" w:hAnsi="Times New Roman" w:cs="Times New Roman"/>
        </w:rPr>
        <w:t>továbbtanulással</w:t>
      </w:r>
      <w:proofErr w:type="gramEnd"/>
      <w:r w:rsidRPr="00057769">
        <w:rPr>
          <w:rFonts w:ascii="Times New Roman" w:hAnsi="Times New Roman" w:cs="Times New Roman"/>
        </w:rPr>
        <w:t xml:space="preserve"> kapcsolatos ösztöndíjpályázatokat. Az itt letelepedni vágyó fiataloknak pedig minden segítséget megadni. Számítunk </w:t>
      </w:r>
      <w:r w:rsidR="000F166B" w:rsidRPr="00057769">
        <w:rPr>
          <w:rFonts w:ascii="Times New Roman" w:hAnsi="Times New Roman" w:cs="Times New Roman"/>
        </w:rPr>
        <w:t>fiataljainkra,</w:t>
      </w:r>
      <w:r w:rsidRPr="00057769">
        <w:rPr>
          <w:rFonts w:ascii="Times New Roman" w:hAnsi="Times New Roman" w:cs="Times New Roman"/>
        </w:rPr>
        <w:t xml:space="preserve"> </w:t>
      </w:r>
      <w:r w:rsidR="000F166B" w:rsidRPr="00057769">
        <w:rPr>
          <w:rFonts w:ascii="Times New Roman" w:hAnsi="Times New Roman" w:cs="Times New Roman"/>
        </w:rPr>
        <w:t>akik,</w:t>
      </w:r>
      <w:r w:rsidRPr="00057769">
        <w:rPr>
          <w:rFonts w:ascii="Times New Roman" w:hAnsi="Times New Roman" w:cs="Times New Roman"/>
        </w:rPr>
        <w:t xml:space="preserve"> ha ideiglenesen el is mentek Miháldról, visszavárjuk őket, mert a jövő </w:t>
      </w:r>
      <w:r w:rsidR="000F166B" w:rsidRPr="00057769">
        <w:rPr>
          <w:rFonts w:ascii="Times New Roman" w:hAnsi="Times New Roman" w:cs="Times New Roman"/>
        </w:rPr>
        <w:t>velük együtt</w:t>
      </w:r>
      <w:r w:rsidRPr="00057769">
        <w:rPr>
          <w:rFonts w:ascii="Times New Roman" w:hAnsi="Times New Roman" w:cs="Times New Roman"/>
        </w:rPr>
        <w:t xml:space="preserve"> épül.</w:t>
      </w:r>
    </w:p>
    <w:p w14:paraId="155E7CD2" w14:textId="59DAABBF" w:rsidR="00AB30AD" w:rsidRPr="00057769" w:rsidRDefault="00AB30AD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>Fontos a lakosság egészségének megőrzése.</w:t>
      </w:r>
      <w:r w:rsidR="000157A8" w:rsidRPr="00057769">
        <w:rPr>
          <w:rFonts w:ascii="Times New Roman" w:hAnsi="Times New Roman" w:cs="Times New Roman"/>
        </w:rPr>
        <w:t xml:space="preserve"> Fontos feladat a betegségek és a szociális problémák </w:t>
      </w:r>
      <w:r w:rsidR="004F60E5" w:rsidRPr="00057769">
        <w:rPr>
          <w:rFonts w:ascii="Times New Roman" w:hAnsi="Times New Roman" w:cs="Times New Roman"/>
        </w:rPr>
        <w:t xml:space="preserve">megelőzése, illetve a </w:t>
      </w:r>
      <w:proofErr w:type="gramStart"/>
      <w:r w:rsidR="004F60E5" w:rsidRPr="00057769">
        <w:rPr>
          <w:rFonts w:ascii="Times New Roman" w:hAnsi="Times New Roman" w:cs="Times New Roman"/>
        </w:rPr>
        <w:t>meglévők</w:t>
      </w:r>
      <w:proofErr w:type="gramEnd"/>
      <w:r w:rsidR="004F60E5" w:rsidRPr="00057769">
        <w:rPr>
          <w:rFonts w:ascii="Times New Roman" w:hAnsi="Times New Roman" w:cs="Times New Roman"/>
        </w:rPr>
        <w:t xml:space="preserve"> kezelése.</w:t>
      </w:r>
      <w:r w:rsidRPr="00057769">
        <w:rPr>
          <w:rFonts w:ascii="Times New Roman" w:hAnsi="Times New Roman" w:cs="Times New Roman"/>
        </w:rPr>
        <w:t xml:space="preserve"> Ennek érdekében keresni fogom a lehetőséget az Egészségház</w:t>
      </w:r>
      <w:r w:rsidR="000F166B" w:rsidRPr="00057769">
        <w:rPr>
          <w:rFonts w:ascii="Times New Roman" w:hAnsi="Times New Roman" w:cs="Times New Roman"/>
        </w:rPr>
        <w:t xml:space="preserve"> indítására.</w:t>
      </w:r>
    </w:p>
    <w:p w14:paraId="162F9F71" w14:textId="46DE9F90" w:rsidR="00AB30AD" w:rsidRPr="00057769" w:rsidRDefault="00AB30AD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>Magam is vezetőként dolgoztam az idősellátásban éveken keresztül, így kiemelt feladatomnak tekintem az idősek megfelelő ellátását, tiszteletét, biztonságát. Fontos számomra az ő tapasztalatuk. Elismerem a munkát, mellyel Miháldot építették az elmúlt időben</w:t>
      </w:r>
      <w:r w:rsidR="002B25C5" w:rsidRPr="00057769">
        <w:rPr>
          <w:rFonts w:ascii="Times New Roman" w:hAnsi="Times New Roman" w:cs="Times New Roman"/>
        </w:rPr>
        <w:t>, ezért tervezem a szociális ellátórendszerben a civil szervezetek bevonását</w:t>
      </w:r>
      <w:r w:rsidRPr="00057769">
        <w:rPr>
          <w:rFonts w:ascii="Times New Roman" w:hAnsi="Times New Roman" w:cs="Times New Roman"/>
        </w:rPr>
        <w:t xml:space="preserve">. </w:t>
      </w:r>
    </w:p>
    <w:p w14:paraId="6C42CFBA" w14:textId="17F2B283" w:rsidR="000157A8" w:rsidRPr="00057769" w:rsidRDefault="00E070A7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A sport mindig fontos része volt az életemnek, hiszek annak közösségépítő erejében. Szeretném elérni, hogy idővel </w:t>
      </w:r>
      <w:r w:rsidR="00B53CEC" w:rsidRPr="00057769">
        <w:rPr>
          <w:rFonts w:ascii="Times New Roman" w:hAnsi="Times New Roman" w:cs="Times New Roman"/>
        </w:rPr>
        <w:t>sportrendezvényeinken</w:t>
      </w:r>
      <w:r w:rsidR="002B25C5" w:rsidRPr="00057769">
        <w:rPr>
          <w:rFonts w:ascii="Times New Roman" w:hAnsi="Times New Roman" w:cs="Times New Roman"/>
        </w:rPr>
        <w:t xml:space="preserve">, esetleg </w:t>
      </w:r>
      <w:proofErr w:type="gramStart"/>
      <w:r w:rsidR="002B25C5" w:rsidRPr="00057769">
        <w:rPr>
          <w:rFonts w:ascii="Times New Roman" w:hAnsi="Times New Roman" w:cs="Times New Roman"/>
        </w:rPr>
        <w:t xml:space="preserve">sportlétesítményünkön </w:t>
      </w:r>
      <w:r w:rsidR="00B53CEC" w:rsidRPr="00057769">
        <w:rPr>
          <w:rFonts w:ascii="Times New Roman" w:hAnsi="Times New Roman" w:cs="Times New Roman"/>
        </w:rPr>
        <w:t xml:space="preserve"> keresztül</w:t>
      </w:r>
      <w:proofErr w:type="gramEnd"/>
      <w:r w:rsidR="00B53CEC" w:rsidRPr="00057769">
        <w:rPr>
          <w:rFonts w:ascii="Times New Roman" w:hAnsi="Times New Roman" w:cs="Times New Roman"/>
        </w:rPr>
        <w:t xml:space="preserve"> közösségünk is tovább </w:t>
      </w:r>
      <w:proofErr w:type="spellStart"/>
      <w:r w:rsidR="00B53CEC" w:rsidRPr="00057769">
        <w:rPr>
          <w:rFonts w:ascii="Times New Roman" w:hAnsi="Times New Roman" w:cs="Times New Roman"/>
        </w:rPr>
        <w:t>épül</w:t>
      </w:r>
      <w:r w:rsidR="00B70974" w:rsidRPr="00057769">
        <w:rPr>
          <w:rFonts w:ascii="Times New Roman" w:hAnsi="Times New Roman" w:cs="Times New Roman"/>
        </w:rPr>
        <w:t>hessen</w:t>
      </w:r>
      <w:proofErr w:type="spellEnd"/>
      <w:r w:rsidR="00B70974" w:rsidRPr="00057769">
        <w:rPr>
          <w:rFonts w:ascii="Times New Roman" w:hAnsi="Times New Roman" w:cs="Times New Roman"/>
        </w:rPr>
        <w:t>.</w:t>
      </w:r>
    </w:p>
    <w:p w14:paraId="14B69658" w14:textId="6BEA04B0" w:rsidR="009F12FA" w:rsidRPr="00057769" w:rsidRDefault="009F12FA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A falu közvetlen közelében található horgásztó szép környezetben biztosított </w:t>
      </w:r>
      <w:r w:rsidR="00DE1641" w:rsidRPr="00057769">
        <w:rPr>
          <w:rFonts w:ascii="Times New Roman" w:hAnsi="Times New Roman" w:cs="Times New Roman"/>
        </w:rPr>
        <w:t>pihenési lehetőséget</w:t>
      </w:r>
      <w:r w:rsidRPr="00057769">
        <w:rPr>
          <w:rFonts w:ascii="Times New Roman" w:hAnsi="Times New Roman" w:cs="Times New Roman"/>
        </w:rPr>
        <w:t xml:space="preserve"> és kellemes kikapcsolódást. Keresni fogom a megfelelő forrást a</w:t>
      </w:r>
      <w:r w:rsidR="00DE1641" w:rsidRPr="00057769">
        <w:rPr>
          <w:rFonts w:ascii="Times New Roman" w:hAnsi="Times New Roman" w:cs="Times New Roman"/>
        </w:rPr>
        <w:t xml:space="preserve"> kiszáradt</w:t>
      </w:r>
      <w:r w:rsidRPr="00057769">
        <w:rPr>
          <w:rFonts w:ascii="Times New Roman" w:hAnsi="Times New Roman" w:cs="Times New Roman"/>
        </w:rPr>
        <w:t xml:space="preserve"> tó megmentésére.</w:t>
      </w:r>
    </w:p>
    <w:p w14:paraId="4F0F1216" w14:textId="1023A62A" w:rsidR="004B51D0" w:rsidRPr="00057769" w:rsidRDefault="004B51D0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Célom továbbá az önkormányzati intézmények, mint az óvoda, a könyvtár vagy a művelődési ház, zavartalan működésének biztosítása. </w:t>
      </w:r>
    </w:p>
    <w:p w14:paraId="1455F862" w14:textId="772EAC90" w:rsidR="004B51D0" w:rsidRPr="00057769" w:rsidRDefault="00E61DB9" w:rsidP="0089259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 xml:space="preserve">Meggyőződésem, hogy csak akkor haladhat előre településünk, ha a faluvezetés odafigyel az emberekre, meghallgatja őket, megérti a </w:t>
      </w:r>
      <w:proofErr w:type="gramStart"/>
      <w:r w:rsidRPr="00057769">
        <w:rPr>
          <w:rFonts w:ascii="Times New Roman" w:hAnsi="Times New Roman" w:cs="Times New Roman"/>
        </w:rPr>
        <w:t>problémáikat</w:t>
      </w:r>
      <w:proofErr w:type="gramEnd"/>
      <w:r w:rsidR="00B213E1" w:rsidRPr="00057769">
        <w:rPr>
          <w:rFonts w:ascii="Times New Roman" w:hAnsi="Times New Roman" w:cs="Times New Roman"/>
        </w:rPr>
        <w:t xml:space="preserve"> és azokat az értékeket képviseli</w:t>
      </w:r>
      <w:r w:rsidR="00514749" w:rsidRPr="00057769">
        <w:rPr>
          <w:rFonts w:ascii="Times New Roman" w:hAnsi="Times New Roman" w:cs="Times New Roman"/>
        </w:rPr>
        <w:t xml:space="preserve">, ami a település minden lakója számára fontos. </w:t>
      </w:r>
      <w:r w:rsidR="004B51D0" w:rsidRPr="00057769">
        <w:rPr>
          <w:rFonts w:ascii="Times New Roman" w:hAnsi="Times New Roman" w:cs="Times New Roman"/>
        </w:rPr>
        <w:t>Pályázati beruházásokra alapozva, további pályázati lehetőségeket keresve célom Miháld teljes megújulása.</w:t>
      </w:r>
    </w:p>
    <w:p w14:paraId="3FB7965D" w14:textId="77777777" w:rsidR="00B0415D" w:rsidRPr="00057769" w:rsidRDefault="00B0415D" w:rsidP="00B0415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14:paraId="724CCC19" w14:textId="143DC72D" w:rsidR="00514749" w:rsidRDefault="00514749" w:rsidP="00B0415D">
      <w:pPr>
        <w:pStyle w:val="Listaszerbekezds"/>
        <w:ind w:left="426"/>
        <w:jc w:val="both"/>
        <w:rPr>
          <w:rFonts w:ascii="Times New Roman" w:hAnsi="Times New Roman" w:cs="Times New Roman"/>
        </w:rPr>
      </w:pPr>
      <w:r w:rsidRPr="00057769">
        <w:rPr>
          <w:rFonts w:ascii="Times New Roman" w:hAnsi="Times New Roman" w:cs="Times New Roman"/>
        </w:rPr>
        <w:t>Ha együtt eredményesen vesszük az akadályokat, akkor én hiszem, hogy érdemes Miháldon maradni, érdemes itt letelepedni, mert itt jó élni.</w:t>
      </w:r>
      <w:r w:rsidR="009B794F" w:rsidRPr="00057769">
        <w:rPr>
          <w:rFonts w:ascii="Times New Roman" w:hAnsi="Times New Roman" w:cs="Times New Roman"/>
        </w:rPr>
        <w:t xml:space="preserve"> E gondolatok kíséretében kérem, hogy támogassák polgármesteri programomat.</w:t>
      </w:r>
    </w:p>
    <w:p w14:paraId="3A276386" w14:textId="125DD134" w:rsidR="00057769" w:rsidRDefault="00057769" w:rsidP="00057769">
      <w:pPr>
        <w:jc w:val="both"/>
        <w:rPr>
          <w:rFonts w:ascii="Times New Roman" w:hAnsi="Times New Roman" w:cs="Times New Roman"/>
        </w:rPr>
      </w:pPr>
    </w:p>
    <w:p w14:paraId="342F7C4D" w14:textId="3A73212F" w:rsidR="00057769" w:rsidRDefault="00057769" w:rsidP="00057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Miháld, 2024. október 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 s.k.</w:t>
      </w:r>
    </w:p>
    <w:p w14:paraId="4165ABDA" w14:textId="72FC3AA8" w:rsidR="00057769" w:rsidRPr="00057769" w:rsidRDefault="00057769" w:rsidP="00057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14:paraId="0AC7A893" w14:textId="3C6568CA" w:rsidR="00AB30AD" w:rsidRDefault="00AB30AD" w:rsidP="00B0415D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71DDA2" w14:textId="77777777" w:rsidR="00057769" w:rsidRPr="00640DC5" w:rsidRDefault="00057769" w:rsidP="00B0415D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57769" w:rsidRPr="00640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33C4" w14:textId="77777777" w:rsidR="002B3D67" w:rsidRDefault="002B3D67" w:rsidP="00057769">
      <w:pPr>
        <w:spacing w:after="0" w:line="240" w:lineRule="auto"/>
      </w:pPr>
      <w:r>
        <w:separator/>
      </w:r>
    </w:p>
  </w:endnote>
  <w:endnote w:type="continuationSeparator" w:id="0">
    <w:p w14:paraId="0B048DD8" w14:textId="77777777" w:rsidR="002B3D67" w:rsidRDefault="002B3D67" w:rsidP="000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0577" w14:textId="77777777" w:rsidR="002B3D67" w:rsidRDefault="002B3D67" w:rsidP="00057769">
      <w:pPr>
        <w:spacing w:after="0" w:line="240" w:lineRule="auto"/>
      </w:pPr>
      <w:r>
        <w:separator/>
      </w:r>
    </w:p>
  </w:footnote>
  <w:footnote w:type="continuationSeparator" w:id="0">
    <w:p w14:paraId="3DF0C1FF" w14:textId="77777777" w:rsidR="002B3D67" w:rsidRDefault="002B3D67" w:rsidP="0005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AF3E" w14:textId="77777777" w:rsidR="00057769" w:rsidRDefault="00057769" w:rsidP="0005776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14:paraId="2F91E61E" w14:textId="50D3F0E9" w:rsidR="00057769" w:rsidRDefault="00057769" w:rsidP="00057769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14:paraId="3A052BC5" w14:textId="77777777" w:rsidR="00057769" w:rsidRDefault="000577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E63"/>
    <w:multiLevelType w:val="hybridMultilevel"/>
    <w:tmpl w:val="8FFAE4DC"/>
    <w:lvl w:ilvl="0" w:tplc="A2644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735"/>
    <w:multiLevelType w:val="hybridMultilevel"/>
    <w:tmpl w:val="0F2EC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0400"/>
    <w:multiLevelType w:val="hybridMultilevel"/>
    <w:tmpl w:val="45D0C658"/>
    <w:lvl w:ilvl="0" w:tplc="E5FEC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B5152"/>
    <w:multiLevelType w:val="hybridMultilevel"/>
    <w:tmpl w:val="6BB2EF48"/>
    <w:lvl w:ilvl="0" w:tplc="74FC54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D"/>
    <w:rsid w:val="000157A8"/>
    <w:rsid w:val="00032BA0"/>
    <w:rsid w:val="00046208"/>
    <w:rsid w:val="0005701A"/>
    <w:rsid w:val="00057769"/>
    <w:rsid w:val="000F166B"/>
    <w:rsid w:val="00220CA7"/>
    <w:rsid w:val="00234BE4"/>
    <w:rsid w:val="002523EF"/>
    <w:rsid w:val="00256BFE"/>
    <w:rsid w:val="002A5543"/>
    <w:rsid w:val="002B25C5"/>
    <w:rsid w:val="002B3D67"/>
    <w:rsid w:val="003159D1"/>
    <w:rsid w:val="00356732"/>
    <w:rsid w:val="003B5A6A"/>
    <w:rsid w:val="00410828"/>
    <w:rsid w:val="00424D28"/>
    <w:rsid w:val="00440E4C"/>
    <w:rsid w:val="004B51D0"/>
    <w:rsid w:val="004F3027"/>
    <w:rsid w:val="004F60E5"/>
    <w:rsid w:val="00514749"/>
    <w:rsid w:val="005573FA"/>
    <w:rsid w:val="0058491B"/>
    <w:rsid w:val="005B20B2"/>
    <w:rsid w:val="00640DC5"/>
    <w:rsid w:val="006D3CDA"/>
    <w:rsid w:val="007044B7"/>
    <w:rsid w:val="00713B87"/>
    <w:rsid w:val="007C0484"/>
    <w:rsid w:val="007F3FC5"/>
    <w:rsid w:val="00892591"/>
    <w:rsid w:val="008B4112"/>
    <w:rsid w:val="008C220B"/>
    <w:rsid w:val="008D4A06"/>
    <w:rsid w:val="009106FB"/>
    <w:rsid w:val="009B2ACC"/>
    <w:rsid w:val="009B794F"/>
    <w:rsid w:val="009D70BD"/>
    <w:rsid w:val="009F12FA"/>
    <w:rsid w:val="00A570F6"/>
    <w:rsid w:val="00AB30AD"/>
    <w:rsid w:val="00B0415D"/>
    <w:rsid w:val="00B213E1"/>
    <w:rsid w:val="00B5117D"/>
    <w:rsid w:val="00B53CEC"/>
    <w:rsid w:val="00B566D5"/>
    <w:rsid w:val="00B65815"/>
    <w:rsid w:val="00B70974"/>
    <w:rsid w:val="00BA2082"/>
    <w:rsid w:val="00BA587E"/>
    <w:rsid w:val="00BA76CD"/>
    <w:rsid w:val="00BC0A90"/>
    <w:rsid w:val="00BD195D"/>
    <w:rsid w:val="00BD6793"/>
    <w:rsid w:val="00CB6E9D"/>
    <w:rsid w:val="00DE1641"/>
    <w:rsid w:val="00DF2D05"/>
    <w:rsid w:val="00E070A7"/>
    <w:rsid w:val="00E16131"/>
    <w:rsid w:val="00E61DB9"/>
    <w:rsid w:val="00F84444"/>
    <w:rsid w:val="00FB50B7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2059"/>
  <w15:chartTrackingRefBased/>
  <w15:docId w15:val="{00AA13B2-61B0-4A63-817B-E6AD8B9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D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041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769"/>
  </w:style>
  <w:style w:type="paragraph" w:styleId="llb">
    <w:name w:val="footer"/>
    <w:basedOn w:val="Norml"/>
    <w:link w:val="llbChar"/>
    <w:uiPriority w:val="99"/>
    <w:unhideWhenUsed/>
    <w:rsid w:val="0005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Meli Meli</cp:lastModifiedBy>
  <cp:revision>2</cp:revision>
  <cp:lastPrinted>2024-05-06T13:40:00Z</cp:lastPrinted>
  <dcterms:created xsi:type="dcterms:W3CDTF">2024-10-05T02:54:00Z</dcterms:created>
  <dcterms:modified xsi:type="dcterms:W3CDTF">2024-10-05T02:54:00Z</dcterms:modified>
</cp:coreProperties>
</file>